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A6" w:rsidRDefault="0032729B" w:rsidP="0032729B">
      <w:pPr>
        <w:spacing w:after="0"/>
        <w:jc w:val="center"/>
        <w:rPr>
          <w:color w:val="auto"/>
          <w:sz w:val="56"/>
          <w:szCs w:val="56"/>
          <w:highlight w:val="yellow"/>
        </w:rPr>
      </w:pPr>
      <w:bookmarkStart w:id="0" w:name="_GoBack"/>
      <w:bookmarkEnd w:id="0"/>
      <w:r w:rsidRPr="00855EA6">
        <w:rPr>
          <w:b/>
          <w:bCs/>
          <w:color w:val="auto"/>
          <w:sz w:val="56"/>
          <w:szCs w:val="56"/>
          <w:highlight w:val="yellow"/>
        </w:rPr>
        <w:t>150 Jahre GaW</w:t>
      </w:r>
      <w:r w:rsidR="00855EA6">
        <w:rPr>
          <w:color w:val="auto"/>
          <w:sz w:val="56"/>
          <w:szCs w:val="56"/>
          <w:highlight w:val="yellow"/>
        </w:rPr>
        <w:t xml:space="preserve"> </w:t>
      </w:r>
    </w:p>
    <w:p w:rsidR="0032729B" w:rsidRPr="00855EA6" w:rsidRDefault="0032729B" w:rsidP="0032729B">
      <w:pPr>
        <w:spacing w:after="0"/>
        <w:jc w:val="center"/>
        <w:rPr>
          <w:color w:val="auto"/>
          <w:sz w:val="56"/>
          <w:szCs w:val="56"/>
          <w:highlight w:val="yellow"/>
        </w:rPr>
      </w:pPr>
      <w:r w:rsidRPr="00855EA6">
        <w:rPr>
          <w:b/>
          <w:bCs/>
          <w:color w:val="auto"/>
          <w:sz w:val="56"/>
          <w:szCs w:val="56"/>
          <w:highlight w:val="yellow"/>
        </w:rPr>
        <w:t>G</w:t>
      </w:r>
      <w:r w:rsidRPr="00855EA6">
        <w:rPr>
          <w:color w:val="auto"/>
          <w:sz w:val="56"/>
          <w:szCs w:val="56"/>
          <w:highlight w:val="yellow"/>
        </w:rPr>
        <w:t xml:space="preserve">eschichte – </w:t>
      </w:r>
      <w:r w:rsidRPr="00855EA6">
        <w:rPr>
          <w:b/>
          <w:bCs/>
          <w:color w:val="auto"/>
          <w:sz w:val="56"/>
          <w:szCs w:val="56"/>
          <w:highlight w:val="yellow"/>
        </w:rPr>
        <w:t>A</w:t>
      </w:r>
      <w:r w:rsidRPr="00855EA6">
        <w:rPr>
          <w:color w:val="auto"/>
          <w:sz w:val="56"/>
          <w:szCs w:val="56"/>
          <w:highlight w:val="yellow"/>
        </w:rPr>
        <w:t xml:space="preserve">lltag – </w:t>
      </w:r>
      <w:r w:rsidRPr="00855EA6">
        <w:rPr>
          <w:b/>
          <w:bCs/>
          <w:color w:val="auto"/>
          <w:sz w:val="56"/>
          <w:szCs w:val="56"/>
          <w:highlight w:val="yellow"/>
        </w:rPr>
        <w:t>W</w:t>
      </w:r>
      <w:r w:rsidRPr="00855EA6">
        <w:rPr>
          <w:color w:val="auto"/>
          <w:sz w:val="56"/>
          <w:szCs w:val="56"/>
          <w:highlight w:val="yellow"/>
        </w:rPr>
        <w:t xml:space="preserve">andel </w:t>
      </w:r>
    </w:p>
    <w:p w:rsidR="0032729B" w:rsidRDefault="0032729B" w:rsidP="0032729B">
      <w:pPr>
        <w:spacing w:after="0"/>
        <w:jc w:val="center"/>
        <w:rPr>
          <w:color w:val="auto"/>
        </w:rPr>
      </w:pPr>
    </w:p>
    <w:p w:rsidR="0032729B" w:rsidRPr="006702AA" w:rsidRDefault="0032729B" w:rsidP="0032729B">
      <w:pPr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Ich,____________________</w:t>
      </w:r>
      <w:r w:rsidR="00275969">
        <w:rPr>
          <w:color w:val="auto"/>
          <w:sz w:val="32"/>
          <w:szCs w:val="32"/>
        </w:rPr>
        <w:t>___________</w:t>
      </w:r>
      <w:r w:rsidRPr="006702AA">
        <w:rPr>
          <w:color w:val="auto"/>
          <w:sz w:val="32"/>
          <w:szCs w:val="32"/>
        </w:rPr>
        <w:t>___, möchte beim Jubiläum des GaW mitmachen und melde mich hiermit an:</w:t>
      </w:r>
    </w:p>
    <w:p w:rsidR="0032729B" w:rsidRPr="006702AA" w:rsidRDefault="0032729B" w:rsidP="0032729B">
      <w:pPr>
        <w:spacing w:after="0"/>
        <w:rPr>
          <w:color w:val="auto"/>
          <w:sz w:val="32"/>
          <w:szCs w:val="32"/>
        </w:rPr>
      </w:pPr>
    </w:p>
    <w:p w:rsidR="0032729B" w:rsidRPr="006702AA" w:rsidRDefault="00071EB5" w:rsidP="0032729B">
      <w:pPr>
        <w:pStyle w:val="Listenabsatz"/>
        <w:numPr>
          <w:ilvl w:val="0"/>
          <w:numId w:val="3"/>
        </w:numPr>
        <w:spacing w:after="0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67310</wp:posOffset>
                </wp:positionV>
                <wp:extent cx="215900" cy="215900"/>
                <wp:effectExtent l="19050" t="19685" r="12700" b="21590"/>
                <wp:wrapNone/>
                <wp:docPr id="5" name="Rahm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215900"/>
                            <a:gd name="T1" fmla="*/ 0 h 215900"/>
                            <a:gd name="T2" fmla="*/ 215900 w 215900"/>
                            <a:gd name="T3" fmla="*/ 0 h 215900"/>
                            <a:gd name="T4" fmla="*/ 215900 w 215900"/>
                            <a:gd name="T5" fmla="*/ 215900 h 215900"/>
                            <a:gd name="T6" fmla="*/ 0 w 215900"/>
                            <a:gd name="T7" fmla="*/ 215900 h 215900"/>
                            <a:gd name="T8" fmla="*/ 0 w 215900"/>
                            <a:gd name="T9" fmla="*/ 0 h 215900"/>
                            <a:gd name="T10" fmla="*/ 26988 w 215900"/>
                            <a:gd name="T11" fmla="*/ 26988 h 215900"/>
                            <a:gd name="T12" fmla="*/ 26988 w 215900"/>
                            <a:gd name="T13" fmla="*/ 188913 h 215900"/>
                            <a:gd name="T14" fmla="*/ 188913 w 215900"/>
                            <a:gd name="T15" fmla="*/ 188913 h 215900"/>
                            <a:gd name="T16" fmla="*/ 188913 w 215900"/>
                            <a:gd name="T17" fmla="*/ 26988 h 215900"/>
                            <a:gd name="T18" fmla="*/ 26988 w 215900"/>
                            <a:gd name="T19" fmla="*/ 26988 h 215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988" y="26988"/>
                              </a:moveTo>
                              <a:lnTo>
                                <a:pt x="26988" y="188913"/>
                              </a:lnTo>
                              <a:lnTo>
                                <a:pt x="188913" y="188913"/>
                              </a:lnTo>
                              <a:lnTo>
                                <a:pt x="188913" y="26988"/>
                              </a:lnTo>
                              <a:lnTo>
                                <a:pt x="26988" y="26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5" o:spid="_x0000_s1026" style="position:absolute;margin-left:450pt;margin-top:5.3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" path="m,l215900,r,215900l,215900,,xm26988,26988r,161925l188913,188913r,-161925l26988,26988xe" fillcolor="black [3200]" strokecolor="black [1600]" strokeweight="2pt">
                <v:path arrowok="t" o:connecttype="custom" o:connectlocs="0,0;215900,0;215900,215900;0,215900;0,0;26988,26988;26988,188913;188913,188913;188913,26988;26988,26988" o:connectangles="0,0,0,0,0,0,0,0,0,0"/>
              </v:shape>
            </w:pict>
          </mc:Fallback>
        </mc:AlternateContent>
      </w:r>
      <w:r w:rsidR="0032729B" w:rsidRPr="006702AA">
        <w:rPr>
          <w:color w:val="auto"/>
          <w:sz w:val="32"/>
          <w:szCs w:val="32"/>
        </w:rPr>
        <w:t xml:space="preserve">Ich möchte beim </w:t>
      </w:r>
      <w:r w:rsidR="0032729B" w:rsidRPr="006702AA">
        <w:rPr>
          <w:color w:val="auto"/>
          <w:sz w:val="32"/>
          <w:szCs w:val="32"/>
          <w:highlight w:val="green"/>
        </w:rPr>
        <w:t>XXL-ELSE-Chor</w:t>
      </w:r>
      <w:r w:rsidR="0032729B" w:rsidRPr="006702AA">
        <w:rPr>
          <w:color w:val="auto"/>
          <w:sz w:val="32"/>
          <w:szCs w:val="32"/>
        </w:rPr>
        <w:t xml:space="preserve"> mitsingen:</w:t>
      </w:r>
      <w:r w:rsidR="0032729B" w:rsidRPr="006702AA">
        <w:rPr>
          <w:color w:val="auto"/>
          <w:sz w:val="32"/>
          <w:szCs w:val="32"/>
        </w:rPr>
        <w:tab/>
      </w:r>
      <w:r w:rsidR="0032729B" w:rsidRPr="006702AA">
        <w:rPr>
          <w:color w:val="auto"/>
          <w:sz w:val="32"/>
          <w:szCs w:val="32"/>
        </w:rPr>
        <w:tab/>
      </w:r>
      <w:r w:rsidR="0070136A">
        <w:rPr>
          <w:color w:val="auto"/>
          <w:sz w:val="32"/>
          <w:szCs w:val="32"/>
        </w:rPr>
        <w:tab/>
      </w:r>
      <w:r w:rsidR="0070136A">
        <w:rPr>
          <w:color w:val="auto"/>
          <w:sz w:val="32"/>
          <w:szCs w:val="32"/>
        </w:rPr>
        <w:tab/>
      </w:r>
    </w:p>
    <w:p w:rsidR="00FD7A6C" w:rsidRDefault="00FD7A6C" w:rsidP="0032729B">
      <w:pPr>
        <w:pStyle w:val="Listenabsatz"/>
        <w:spacing w:after="0"/>
        <w:rPr>
          <w:color w:val="auto"/>
          <w:sz w:val="32"/>
          <w:szCs w:val="32"/>
        </w:rPr>
      </w:pPr>
    </w:p>
    <w:p w:rsidR="0032729B" w:rsidRPr="006702AA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Meine Stimmlage:______________</w:t>
      </w:r>
      <w:r w:rsidR="006702AA">
        <w:rPr>
          <w:color w:val="auto"/>
          <w:sz w:val="32"/>
          <w:szCs w:val="32"/>
        </w:rPr>
        <w:t>___________</w:t>
      </w:r>
      <w:r w:rsidRPr="006702AA">
        <w:rPr>
          <w:color w:val="auto"/>
          <w:sz w:val="32"/>
          <w:szCs w:val="32"/>
        </w:rPr>
        <w:t>____________</w:t>
      </w:r>
    </w:p>
    <w:p w:rsidR="0032729B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</w:p>
    <w:p w:rsidR="00FD7A6C" w:rsidRPr="006702AA" w:rsidRDefault="00FD7A6C" w:rsidP="0032729B">
      <w:pPr>
        <w:pStyle w:val="Listenabsatz"/>
        <w:spacing w:after="0"/>
        <w:rPr>
          <w:color w:val="auto"/>
          <w:sz w:val="32"/>
          <w:szCs w:val="32"/>
        </w:rPr>
      </w:pPr>
    </w:p>
    <w:p w:rsidR="0032729B" w:rsidRPr="006702AA" w:rsidRDefault="00071EB5" w:rsidP="0032729B">
      <w:pPr>
        <w:pStyle w:val="Listenabsatz"/>
        <w:numPr>
          <w:ilvl w:val="0"/>
          <w:numId w:val="3"/>
        </w:numPr>
        <w:spacing w:after="0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66040</wp:posOffset>
                </wp:positionV>
                <wp:extent cx="215900" cy="215900"/>
                <wp:effectExtent l="12700" t="18415" r="19050" b="13335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215900"/>
                            <a:gd name="T1" fmla="*/ 0 h 215900"/>
                            <a:gd name="T2" fmla="*/ 215900 w 215900"/>
                            <a:gd name="T3" fmla="*/ 0 h 215900"/>
                            <a:gd name="T4" fmla="*/ 215900 w 215900"/>
                            <a:gd name="T5" fmla="*/ 215900 h 215900"/>
                            <a:gd name="T6" fmla="*/ 0 w 215900"/>
                            <a:gd name="T7" fmla="*/ 215900 h 215900"/>
                            <a:gd name="T8" fmla="*/ 0 w 215900"/>
                            <a:gd name="T9" fmla="*/ 0 h 215900"/>
                            <a:gd name="T10" fmla="*/ 26988 w 215900"/>
                            <a:gd name="T11" fmla="*/ 26988 h 215900"/>
                            <a:gd name="T12" fmla="*/ 26988 w 215900"/>
                            <a:gd name="T13" fmla="*/ 188913 h 215900"/>
                            <a:gd name="T14" fmla="*/ 188913 w 215900"/>
                            <a:gd name="T15" fmla="*/ 188913 h 215900"/>
                            <a:gd name="T16" fmla="*/ 188913 w 215900"/>
                            <a:gd name="T17" fmla="*/ 26988 h 215900"/>
                            <a:gd name="T18" fmla="*/ 26988 w 215900"/>
                            <a:gd name="T19" fmla="*/ 26988 h 215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988" y="26988"/>
                              </a:moveTo>
                              <a:lnTo>
                                <a:pt x="26988" y="188913"/>
                              </a:lnTo>
                              <a:lnTo>
                                <a:pt x="188913" y="188913"/>
                              </a:lnTo>
                              <a:lnTo>
                                <a:pt x="188913" y="26988"/>
                              </a:lnTo>
                              <a:lnTo>
                                <a:pt x="26988" y="26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4" o:spid="_x0000_s1026" style="position:absolute;margin-left:449.5pt;margin-top:5.2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" path="m,l215900,r,215900l,215900,,xm26988,26988r,161925l188913,188913r,-161925l26988,26988xe" fillcolor="black [3200]" strokecolor="black [1600]" strokeweight="2pt">
                <v:path arrowok="t" o:connecttype="custom" o:connectlocs="0,0;215900,0;215900,215900;0,215900;0,0;26988,26988;26988,188913;188913,188913;188913,26988;26988,26988" o:connectangles="0,0,0,0,0,0,0,0,0,0"/>
              </v:shape>
            </w:pict>
          </mc:Fallback>
        </mc:AlternateContent>
      </w:r>
      <w:r w:rsidR="0032729B" w:rsidRPr="006702AA">
        <w:rPr>
          <w:color w:val="auto"/>
          <w:sz w:val="32"/>
          <w:szCs w:val="32"/>
        </w:rPr>
        <w:t xml:space="preserve">Ich möchte im </w:t>
      </w:r>
      <w:r w:rsidR="0032729B" w:rsidRPr="006702AA">
        <w:rPr>
          <w:color w:val="auto"/>
          <w:sz w:val="32"/>
          <w:szCs w:val="32"/>
          <w:highlight w:val="cyan"/>
        </w:rPr>
        <w:t>Projektorchester</w:t>
      </w:r>
      <w:r w:rsidR="0032729B" w:rsidRPr="006702AA">
        <w:rPr>
          <w:color w:val="auto"/>
          <w:sz w:val="32"/>
          <w:szCs w:val="32"/>
        </w:rPr>
        <w:t xml:space="preserve"> mitspielen:</w:t>
      </w:r>
    </w:p>
    <w:p w:rsidR="00275969" w:rsidRDefault="00275969" w:rsidP="0032729B">
      <w:pPr>
        <w:pStyle w:val="Listenabsatz"/>
        <w:spacing w:after="0"/>
        <w:rPr>
          <w:color w:val="auto"/>
          <w:sz w:val="32"/>
          <w:szCs w:val="32"/>
        </w:rPr>
      </w:pPr>
    </w:p>
    <w:p w:rsidR="0032729B" w:rsidRPr="006702AA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Mein Instrument:_______________</w:t>
      </w:r>
      <w:r w:rsidR="006702AA">
        <w:rPr>
          <w:color w:val="auto"/>
          <w:sz w:val="32"/>
          <w:szCs w:val="32"/>
        </w:rPr>
        <w:t>____________</w:t>
      </w:r>
      <w:r w:rsidRPr="006702AA">
        <w:rPr>
          <w:color w:val="auto"/>
          <w:sz w:val="32"/>
          <w:szCs w:val="32"/>
        </w:rPr>
        <w:t>___________</w:t>
      </w:r>
    </w:p>
    <w:p w:rsidR="0032729B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</w:p>
    <w:p w:rsidR="00275969" w:rsidRPr="006702AA" w:rsidRDefault="00275969" w:rsidP="0032729B">
      <w:pPr>
        <w:pStyle w:val="Listenabsatz"/>
        <w:spacing w:after="0"/>
        <w:rPr>
          <w:color w:val="auto"/>
          <w:sz w:val="32"/>
          <w:szCs w:val="32"/>
        </w:rPr>
      </w:pPr>
    </w:p>
    <w:p w:rsidR="0032729B" w:rsidRPr="006702AA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Bemerkungen:______________</w:t>
      </w:r>
      <w:r w:rsidR="006702AA">
        <w:rPr>
          <w:color w:val="auto"/>
          <w:sz w:val="32"/>
          <w:szCs w:val="32"/>
        </w:rPr>
        <w:t>___________</w:t>
      </w:r>
      <w:r w:rsidRPr="006702AA">
        <w:rPr>
          <w:color w:val="auto"/>
          <w:sz w:val="32"/>
          <w:szCs w:val="32"/>
        </w:rPr>
        <w:t>_______________</w:t>
      </w:r>
    </w:p>
    <w:p w:rsidR="0032729B" w:rsidRPr="006702AA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_________</w:t>
      </w:r>
      <w:r w:rsidR="006702AA">
        <w:rPr>
          <w:color w:val="auto"/>
          <w:sz w:val="32"/>
          <w:szCs w:val="32"/>
        </w:rPr>
        <w:t>____________</w:t>
      </w:r>
      <w:r w:rsidRPr="006702AA">
        <w:rPr>
          <w:color w:val="auto"/>
          <w:sz w:val="32"/>
          <w:szCs w:val="32"/>
        </w:rPr>
        <w:t>_______________________________</w:t>
      </w:r>
    </w:p>
    <w:p w:rsidR="0032729B" w:rsidRPr="006702AA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_______</w:t>
      </w:r>
      <w:r w:rsidR="006702AA">
        <w:rPr>
          <w:color w:val="auto"/>
          <w:sz w:val="32"/>
          <w:szCs w:val="32"/>
        </w:rPr>
        <w:t>____________</w:t>
      </w:r>
      <w:r w:rsidRPr="006702AA">
        <w:rPr>
          <w:color w:val="auto"/>
          <w:sz w:val="32"/>
          <w:szCs w:val="32"/>
        </w:rPr>
        <w:t>_________________________________</w:t>
      </w:r>
    </w:p>
    <w:p w:rsidR="0032729B" w:rsidRPr="006702AA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_______</w:t>
      </w:r>
      <w:r w:rsidR="006702AA">
        <w:rPr>
          <w:color w:val="auto"/>
          <w:sz w:val="32"/>
          <w:szCs w:val="32"/>
        </w:rPr>
        <w:t>___________</w:t>
      </w:r>
      <w:r w:rsidRPr="006702AA">
        <w:rPr>
          <w:color w:val="auto"/>
          <w:sz w:val="32"/>
          <w:szCs w:val="32"/>
        </w:rPr>
        <w:t>__________________________________</w:t>
      </w:r>
    </w:p>
    <w:p w:rsidR="0032729B" w:rsidRDefault="0032729B" w:rsidP="0032729B">
      <w:pPr>
        <w:pStyle w:val="Listenabsatz"/>
        <w:spacing w:after="0"/>
        <w:rPr>
          <w:color w:val="auto"/>
          <w:sz w:val="32"/>
          <w:szCs w:val="32"/>
        </w:rPr>
      </w:pPr>
    </w:p>
    <w:p w:rsidR="00FD7A6C" w:rsidRPr="006702AA" w:rsidRDefault="00FD7A6C" w:rsidP="0032729B">
      <w:pPr>
        <w:pStyle w:val="Listenabsatz"/>
        <w:spacing w:after="0"/>
        <w:rPr>
          <w:color w:val="auto"/>
          <w:sz w:val="32"/>
          <w:szCs w:val="32"/>
        </w:rPr>
      </w:pPr>
    </w:p>
    <w:p w:rsidR="0032729B" w:rsidRPr="006702AA" w:rsidRDefault="0032729B" w:rsidP="0032729B">
      <w:pPr>
        <w:pStyle w:val="Listenabsatz"/>
        <w:numPr>
          <w:ilvl w:val="0"/>
          <w:numId w:val="3"/>
        </w:numPr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Ich kann teilnehmen:</w:t>
      </w:r>
    </w:p>
    <w:p w:rsidR="0032729B" w:rsidRPr="006702AA" w:rsidRDefault="00071EB5" w:rsidP="0032729B">
      <w:pPr>
        <w:pStyle w:val="Listenabsatz"/>
        <w:numPr>
          <w:ilvl w:val="0"/>
          <w:numId w:val="4"/>
        </w:numPr>
        <w:spacing w:after="0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66040</wp:posOffset>
                </wp:positionV>
                <wp:extent cx="215900" cy="215900"/>
                <wp:effectExtent l="19050" t="18415" r="12700" b="13335"/>
                <wp:wrapNone/>
                <wp:docPr id="3" name="Rahm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215900"/>
                            <a:gd name="T1" fmla="*/ 0 h 215900"/>
                            <a:gd name="T2" fmla="*/ 215900 w 215900"/>
                            <a:gd name="T3" fmla="*/ 0 h 215900"/>
                            <a:gd name="T4" fmla="*/ 215900 w 215900"/>
                            <a:gd name="T5" fmla="*/ 215900 h 215900"/>
                            <a:gd name="T6" fmla="*/ 0 w 215900"/>
                            <a:gd name="T7" fmla="*/ 215900 h 215900"/>
                            <a:gd name="T8" fmla="*/ 0 w 215900"/>
                            <a:gd name="T9" fmla="*/ 0 h 215900"/>
                            <a:gd name="T10" fmla="*/ 26988 w 215900"/>
                            <a:gd name="T11" fmla="*/ 26988 h 215900"/>
                            <a:gd name="T12" fmla="*/ 26988 w 215900"/>
                            <a:gd name="T13" fmla="*/ 188913 h 215900"/>
                            <a:gd name="T14" fmla="*/ 188913 w 215900"/>
                            <a:gd name="T15" fmla="*/ 188913 h 215900"/>
                            <a:gd name="T16" fmla="*/ 188913 w 215900"/>
                            <a:gd name="T17" fmla="*/ 26988 h 215900"/>
                            <a:gd name="T18" fmla="*/ 26988 w 215900"/>
                            <a:gd name="T19" fmla="*/ 26988 h 215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988" y="26988"/>
                              </a:moveTo>
                              <a:lnTo>
                                <a:pt x="26988" y="188913"/>
                              </a:lnTo>
                              <a:lnTo>
                                <a:pt x="188913" y="188913"/>
                              </a:lnTo>
                              <a:lnTo>
                                <a:pt x="188913" y="26988"/>
                              </a:lnTo>
                              <a:lnTo>
                                <a:pt x="26988" y="26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6" o:spid="_x0000_s1026" style="position:absolute;margin-left:450pt;margin-top:5.2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" path="m,l215900,r,215900l,215900,,xm26988,26988r,161925l188913,188913r,-161925l26988,26988xe" fillcolor="black [3200]" strokecolor="black [1600]" strokeweight="2pt">
                <v:path arrowok="t" o:connecttype="custom" o:connectlocs="0,0;215900,0;215900,215900;0,215900;0,0;26988,26988;26988,188913;188913,188913;188913,26988;26988,26988" o:connectangles="0,0,0,0,0,0,0,0,0,0"/>
              </v:shape>
            </w:pict>
          </mc:Fallback>
        </mc:AlternateContent>
      </w:r>
      <w:r>
        <w:rPr>
          <w:noProof/>
          <w:color w:val="auto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215900" cy="215900"/>
                <wp:effectExtent l="19050" t="19685" r="12700" b="21590"/>
                <wp:wrapNone/>
                <wp:docPr id="2" name="Rahm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215900"/>
                            <a:gd name="T1" fmla="*/ 0 h 215900"/>
                            <a:gd name="T2" fmla="*/ 215900 w 215900"/>
                            <a:gd name="T3" fmla="*/ 0 h 215900"/>
                            <a:gd name="T4" fmla="*/ 215900 w 215900"/>
                            <a:gd name="T5" fmla="*/ 215900 h 215900"/>
                            <a:gd name="T6" fmla="*/ 0 w 215900"/>
                            <a:gd name="T7" fmla="*/ 215900 h 215900"/>
                            <a:gd name="T8" fmla="*/ 0 w 215900"/>
                            <a:gd name="T9" fmla="*/ 0 h 215900"/>
                            <a:gd name="T10" fmla="*/ 26988 w 215900"/>
                            <a:gd name="T11" fmla="*/ 26988 h 215900"/>
                            <a:gd name="T12" fmla="*/ 26988 w 215900"/>
                            <a:gd name="T13" fmla="*/ 188913 h 215900"/>
                            <a:gd name="T14" fmla="*/ 188913 w 215900"/>
                            <a:gd name="T15" fmla="*/ 188913 h 215900"/>
                            <a:gd name="T16" fmla="*/ 188913 w 215900"/>
                            <a:gd name="T17" fmla="*/ 26988 h 215900"/>
                            <a:gd name="T18" fmla="*/ 26988 w 215900"/>
                            <a:gd name="T19" fmla="*/ 26988 h 215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988" y="26988"/>
                              </a:moveTo>
                              <a:lnTo>
                                <a:pt x="26988" y="188913"/>
                              </a:lnTo>
                              <a:lnTo>
                                <a:pt x="188913" y="188913"/>
                              </a:lnTo>
                              <a:lnTo>
                                <a:pt x="188913" y="26988"/>
                              </a:lnTo>
                              <a:lnTo>
                                <a:pt x="26988" y="26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7" o:spid="_x0000_s1026" style="position:absolute;margin-left:450pt;margin-top:28.5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" path="m,l215900,r,215900l,215900,,xm26988,26988r,161925l188913,188913r,-161925l26988,26988xe" fillcolor="black [3200]" strokecolor="black [1600]" strokeweight="2pt">
                <v:path arrowok="t" o:connecttype="custom" o:connectlocs="0,0;215900,0;215900,215900;0,215900;0,0;26988,26988;26988,188913;188913,188913;188913,26988;26988,26988" o:connectangles="0,0,0,0,0,0,0,0,0,0"/>
              </v:shape>
            </w:pict>
          </mc:Fallback>
        </mc:AlternateContent>
      </w:r>
      <w:r w:rsidR="0032729B" w:rsidRPr="006702AA">
        <w:rPr>
          <w:color w:val="auto"/>
          <w:sz w:val="32"/>
          <w:szCs w:val="32"/>
        </w:rPr>
        <w:t>nur am Sommerkonzert am 7.7.2022</w:t>
      </w:r>
      <w:r w:rsidR="0070136A">
        <w:rPr>
          <w:color w:val="auto"/>
          <w:sz w:val="32"/>
          <w:szCs w:val="32"/>
        </w:rPr>
        <w:tab/>
      </w:r>
      <w:r w:rsidR="0070136A">
        <w:rPr>
          <w:color w:val="auto"/>
          <w:sz w:val="32"/>
          <w:szCs w:val="32"/>
        </w:rPr>
        <w:tab/>
      </w:r>
      <w:r w:rsidR="0070136A">
        <w:rPr>
          <w:color w:val="auto"/>
          <w:sz w:val="32"/>
          <w:szCs w:val="32"/>
        </w:rPr>
        <w:tab/>
      </w:r>
    </w:p>
    <w:p w:rsidR="0032729B" w:rsidRPr="006702AA" w:rsidRDefault="0032729B" w:rsidP="0032729B">
      <w:pPr>
        <w:pStyle w:val="Listenabsatz"/>
        <w:numPr>
          <w:ilvl w:val="0"/>
          <w:numId w:val="4"/>
        </w:numPr>
        <w:spacing w:after="0"/>
        <w:rPr>
          <w:color w:val="auto"/>
          <w:sz w:val="32"/>
          <w:szCs w:val="32"/>
        </w:rPr>
      </w:pPr>
      <w:r w:rsidRPr="006702AA">
        <w:rPr>
          <w:color w:val="auto"/>
          <w:sz w:val="32"/>
          <w:szCs w:val="32"/>
        </w:rPr>
        <w:t>nur am Festakt am 9.7.2022</w:t>
      </w:r>
    </w:p>
    <w:p w:rsidR="0032729B" w:rsidRDefault="00071EB5" w:rsidP="0032729B">
      <w:pPr>
        <w:pStyle w:val="Listenabsatz"/>
        <w:numPr>
          <w:ilvl w:val="0"/>
          <w:numId w:val="4"/>
        </w:numPr>
        <w:spacing w:after="0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66675</wp:posOffset>
                </wp:positionV>
                <wp:extent cx="215900" cy="215900"/>
                <wp:effectExtent l="19050" t="19050" r="12700" b="12700"/>
                <wp:wrapNone/>
                <wp:docPr id="1" name="Rahm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215900"/>
                            <a:gd name="T1" fmla="*/ 0 h 215900"/>
                            <a:gd name="T2" fmla="*/ 215900 w 215900"/>
                            <a:gd name="T3" fmla="*/ 0 h 215900"/>
                            <a:gd name="T4" fmla="*/ 215900 w 215900"/>
                            <a:gd name="T5" fmla="*/ 215900 h 215900"/>
                            <a:gd name="T6" fmla="*/ 0 w 215900"/>
                            <a:gd name="T7" fmla="*/ 215900 h 215900"/>
                            <a:gd name="T8" fmla="*/ 0 w 215900"/>
                            <a:gd name="T9" fmla="*/ 0 h 215900"/>
                            <a:gd name="T10" fmla="*/ 26988 w 215900"/>
                            <a:gd name="T11" fmla="*/ 26988 h 215900"/>
                            <a:gd name="T12" fmla="*/ 26988 w 215900"/>
                            <a:gd name="T13" fmla="*/ 188913 h 215900"/>
                            <a:gd name="T14" fmla="*/ 188913 w 215900"/>
                            <a:gd name="T15" fmla="*/ 188913 h 215900"/>
                            <a:gd name="T16" fmla="*/ 188913 w 215900"/>
                            <a:gd name="T17" fmla="*/ 26988 h 215900"/>
                            <a:gd name="T18" fmla="*/ 26988 w 215900"/>
                            <a:gd name="T19" fmla="*/ 26988 h 2159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5900" h="215900">
                              <a:moveTo>
                                <a:pt x="0" y="0"/>
                              </a:moveTo>
                              <a:lnTo>
                                <a:pt x="215900" y="0"/>
                              </a:lnTo>
                              <a:lnTo>
                                <a:pt x="215900" y="215900"/>
                              </a:lnTo>
                              <a:lnTo>
                                <a:pt x="0" y="215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988" y="26988"/>
                              </a:moveTo>
                              <a:lnTo>
                                <a:pt x="26988" y="188913"/>
                              </a:lnTo>
                              <a:lnTo>
                                <a:pt x="188913" y="188913"/>
                              </a:lnTo>
                              <a:lnTo>
                                <a:pt x="188913" y="26988"/>
                              </a:lnTo>
                              <a:lnTo>
                                <a:pt x="26988" y="26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8" o:spid="_x0000_s1026" style="position:absolute;margin-left:450pt;margin-top:5.2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" path="m,l215900,r,215900l,215900,,xm26988,26988r,161925l188913,188913r,-161925l26988,26988xe" fillcolor="black [3200]" strokecolor="black [1600]" strokeweight="2pt">
                <v:path arrowok="t" o:connecttype="custom" o:connectlocs="0,0;215900,0;215900,215900;0,215900;0,0;26988,26988;26988,188913;188913,188913;188913,26988;26988,26988" o:connectangles="0,0,0,0,0,0,0,0,0,0"/>
              </v:shape>
            </w:pict>
          </mc:Fallback>
        </mc:AlternateContent>
      </w:r>
      <w:r w:rsidR="0032729B" w:rsidRPr="006702AA">
        <w:rPr>
          <w:color w:val="auto"/>
          <w:sz w:val="32"/>
          <w:szCs w:val="32"/>
        </w:rPr>
        <w:t>an Sommerkonzert UND Festakt</w:t>
      </w:r>
    </w:p>
    <w:p w:rsidR="00771409" w:rsidRDefault="00771409" w:rsidP="00771409">
      <w:pPr>
        <w:pStyle w:val="Listenabsatz"/>
        <w:spacing w:after="0"/>
        <w:ind w:left="1080"/>
        <w:rPr>
          <w:color w:val="auto"/>
          <w:sz w:val="32"/>
          <w:szCs w:val="32"/>
        </w:rPr>
      </w:pPr>
    </w:p>
    <w:p w:rsidR="00FD7A6C" w:rsidRDefault="00FD7A6C" w:rsidP="00771409">
      <w:pPr>
        <w:pStyle w:val="Listenabsatz"/>
        <w:spacing w:after="0"/>
        <w:ind w:left="1080"/>
        <w:rPr>
          <w:color w:val="auto"/>
          <w:sz w:val="32"/>
          <w:szCs w:val="32"/>
        </w:rPr>
      </w:pPr>
    </w:p>
    <w:p w:rsidR="00FD7A6C" w:rsidRPr="006702AA" w:rsidRDefault="00FD7A6C" w:rsidP="00771409">
      <w:pPr>
        <w:pStyle w:val="Listenabsatz"/>
        <w:spacing w:after="0"/>
        <w:ind w:left="10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Bitte </w:t>
      </w:r>
      <w:r w:rsidR="0070136A">
        <w:rPr>
          <w:color w:val="auto"/>
          <w:sz w:val="32"/>
          <w:szCs w:val="32"/>
        </w:rPr>
        <w:t xml:space="preserve">ausgefüllt </w:t>
      </w:r>
      <w:r>
        <w:rPr>
          <w:color w:val="auto"/>
          <w:sz w:val="32"/>
          <w:szCs w:val="32"/>
        </w:rPr>
        <w:t xml:space="preserve">an </w:t>
      </w:r>
      <w:hyperlink r:id="rId6" w:history="1">
        <w:r w:rsidRPr="00B07A7B">
          <w:rPr>
            <w:rStyle w:val="Hyperlink"/>
            <w:sz w:val="32"/>
            <w:szCs w:val="32"/>
          </w:rPr>
          <w:t>annette.bildhauer@gaw-iserv.de</w:t>
        </w:r>
      </w:hyperlink>
      <w:r>
        <w:rPr>
          <w:color w:val="auto"/>
          <w:sz w:val="32"/>
          <w:szCs w:val="32"/>
        </w:rPr>
        <w:t xml:space="preserve"> senden.</w:t>
      </w:r>
    </w:p>
    <w:sectPr w:rsidR="00FD7A6C" w:rsidRPr="006702AA" w:rsidSect="002B6C1A">
      <w:pgSz w:w="11906" w:h="16838"/>
      <w:pgMar w:top="1417" w:right="1417" w:bottom="1134" w:left="1417" w:header="0" w:footer="0" w:gutter="0"/>
      <w:cols w:space="720"/>
      <w:formProt w:val="0"/>
      <w:docGrid w:linePitch="360" w:charSpace="-38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15E"/>
    <w:multiLevelType w:val="hybridMultilevel"/>
    <w:tmpl w:val="522259A6"/>
    <w:lvl w:ilvl="0" w:tplc="066E07CA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52B1B3B"/>
    <w:multiLevelType w:val="hybridMultilevel"/>
    <w:tmpl w:val="F3F6D880"/>
    <w:lvl w:ilvl="0" w:tplc="19D69A8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07B08BB"/>
    <w:multiLevelType w:val="hybridMultilevel"/>
    <w:tmpl w:val="4650CC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355BD"/>
    <w:multiLevelType w:val="hybridMultilevel"/>
    <w:tmpl w:val="6B923C92"/>
    <w:lvl w:ilvl="0" w:tplc="67104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1A"/>
    <w:rsid w:val="00071EB5"/>
    <w:rsid w:val="00085A9D"/>
    <w:rsid w:val="00093B42"/>
    <w:rsid w:val="001250ED"/>
    <w:rsid w:val="001C7FF9"/>
    <w:rsid w:val="002226F8"/>
    <w:rsid w:val="00275969"/>
    <w:rsid w:val="002B6C1A"/>
    <w:rsid w:val="0032729B"/>
    <w:rsid w:val="003D5BD8"/>
    <w:rsid w:val="00410A5F"/>
    <w:rsid w:val="00412A89"/>
    <w:rsid w:val="00440B5D"/>
    <w:rsid w:val="004623D8"/>
    <w:rsid w:val="004A367C"/>
    <w:rsid w:val="00510305"/>
    <w:rsid w:val="00521E8D"/>
    <w:rsid w:val="006702AA"/>
    <w:rsid w:val="0070136A"/>
    <w:rsid w:val="00771409"/>
    <w:rsid w:val="00855EA6"/>
    <w:rsid w:val="00894837"/>
    <w:rsid w:val="008D7BCD"/>
    <w:rsid w:val="008E3A4E"/>
    <w:rsid w:val="008F1E5C"/>
    <w:rsid w:val="0092402D"/>
    <w:rsid w:val="00930BCF"/>
    <w:rsid w:val="009327BB"/>
    <w:rsid w:val="00A21973"/>
    <w:rsid w:val="00A42C71"/>
    <w:rsid w:val="00B1205F"/>
    <w:rsid w:val="00B2338E"/>
    <w:rsid w:val="00BC6BEF"/>
    <w:rsid w:val="00C05057"/>
    <w:rsid w:val="00C50A84"/>
    <w:rsid w:val="00E469BF"/>
    <w:rsid w:val="00F95E6C"/>
    <w:rsid w:val="00FC528D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1D5"/>
    <w:pPr>
      <w:spacing w:after="200" w:line="276" w:lineRule="auto"/>
    </w:pPr>
    <w:rPr>
      <w:color w:val="00000A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174818"/>
    <w:rPr>
      <w:color w:val="0000FF" w:themeColor="hyperlink"/>
      <w:u w:val="single"/>
    </w:rPr>
  </w:style>
  <w:style w:type="character" w:customStyle="1" w:styleId="ListLabel1">
    <w:name w:val="ListLabel 1"/>
    <w:qFormat/>
    <w:rsid w:val="002B6C1A"/>
    <w:rPr>
      <w:rFonts w:eastAsia="Calibri" w:cs="Calibri"/>
      <w:b/>
      <w:sz w:val="28"/>
    </w:rPr>
  </w:style>
  <w:style w:type="character" w:customStyle="1" w:styleId="ListLabel2">
    <w:name w:val="ListLabel 2"/>
    <w:qFormat/>
    <w:rsid w:val="002B6C1A"/>
    <w:rPr>
      <w:rFonts w:cs="Courier New"/>
    </w:rPr>
  </w:style>
  <w:style w:type="character" w:customStyle="1" w:styleId="ListLabel3">
    <w:name w:val="ListLabel 3"/>
    <w:qFormat/>
    <w:rsid w:val="002B6C1A"/>
    <w:rPr>
      <w:rFonts w:cs="Courier New"/>
    </w:rPr>
  </w:style>
  <w:style w:type="character" w:customStyle="1" w:styleId="ListLabel4">
    <w:name w:val="ListLabel 4"/>
    <w:qFormat/>
    <w:rsid w:val="002B6C1A"/>
    <w:rPr>
      <w:rFonts w:cs="Courier New"/>
    </w:rPr>
  </w:style>
  <w:style w:type="character" w:customStyle="1" w:styleId="ListLabel5">
    <w:name w:val="ListLabel 5"/>
    <w:qFormat/>
    <w:rsid w:val="002B6C1A"/>
    <w:rPr>
      <w:rFonts w:cs="Calibri"/>
      <w:b/>
      <w:sz w:val="28"/>
    </w:rPr>
  </w:style>
  <w:style w:type="character" w:customStyle="1" w:styleId="ListLabel6">
    <w:name w:val="ListLabel 6"/>
    <w:qFormat/>
    <w:rsid w:val="002B6C1A"/>
    <w:rPr>
      <w:rFonts w:cs="Courier New"/>
    </w:rPr>
  </w:style>
  <w:style w:type="character" w:customStyle="1" w:styleId="ListLabel7">
    <w:name w:val="ListLabel 7"/>
    <w:qFormat/>
    <w:rsid w:val="002B6C1A"/>
    <w:rPr>
      <w:rFonts w:cs="Wingdings"/>
    </w:rPr>
  </w:style>
  <w:style w:type="character" w:customStyle="1" w:styleId="ListLabel8">
    <w:name w:val="ListLabel 8"/>
    <w:qFormat/>
    <w:rsid w:val="002B6C1A"/>
    <w:rPr>
      <w:rFonts w:cs="Symbol"/>
    </w:rPr>
  </w:style>
  <w:style w:type="character" w:customStyle="1" w:styleId="ListLabel9">
    <w:name w:val="ListLabel 9"/>
    <w:qFormat/>
    <w:rsid w:val="002B6C1A"/>
    <w:rPr>
      <w:rFonts w:cs="Courier New"/>
    </w:rPr>
  </w:style>
  <w:style w:type="character" w:customStyle="1" w:styleId="ListLabel10">
    <w:name w:val="ListLabel 10"/>
    <w:qFormat/>
    <w:rsid w:val="002B6C1A"/>
    <w:rPr>
      <w:rFonts w:cs="Wingdings"/>
    </w:rPr>
  </w:style>
  <w:style w:type="character" w:customStyle="1" w:styleId="ListLabel11">
    <w:name w:val="ListLabel 11"/>
    <w:qFormat/>
    <w:rsid w:val="002B6C1A"/>
    <w:rPr>
      <w:rFonts w:cs="Symbol"/>
    </w:rPr>
  </w:style>
  <w:style w:type="character" w:customStyle="1" w:styleId="ListLabel12">
    <w:name w:val="ListLabel 12"/>
    <w:qFormat/>
    <w:rsid w:val="002B6C1A"/>
    <w:rPr>
      <w:rFonts w:cs="Courier New"/>
    </w:rPr>
  </w:style>
  <w:style w:type="character" w:customStyle="1" w:styleId="ListLabel13">
    <w:name w:val="ListLabel 13"/>
    <w:qFormat/>
    <w:rsid w:val="002B6C1A"/>
    <w:rPr>
      <w:rFonts w:cs="Wingdings"/>
    </w:rPr>
  </w:style>
  <w:style w:type="paragraph" w:customStyle="1" w:styleId="berschrift">
    <w:name w:val="Überschrift"/>
    <w:basedOn w:val="Standard"/>
    <w:next w:val="Textkrper"/>
    <w:qFormat/>
    <w:rsid w:val="002B6C1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2B6C1A"/>
    <w:pPr>
      <w:spacing w:after="140" w:line="288" w:lineRule="auto"/>
    </w:pPr>
  </w:style>
  <w:style w:type="paragraph" w:styleId="Liste">
    <w:name w:val="List"/>
    <w:basedOn w:val="Textkrper"/>
    <w:rsid w:val="002B6C1A"/>
    <w:rPr>
      <w:rFonts w:cs="FreeSans"/>
    </w:rPr>
  </w:style>
  <w:style w:type="paragraph" w:customStyle="1" w:styleId="Beschriftung1">
    <w:name w:val="Beschriftung1"/>
    <w:basedOn w:val="Standard"/>
    <w:qFormat/>
    <w:rsid w:val="002B6C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2B6C1A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79108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272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9B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1D5"/>
    <w:pPr>
      <w:spacing w:after="200" w:line="276" w:lineRule="auto"/>
    </w:pPr>
    <w:rPr>
      <w:color w:val="00000A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174818"/>
    <w:rPr>
      <w:color w:val="0000FF" w:themeColor="hyperlink"/>
      <w:u w:val="single"/>
    </w:rPr>
  </w:style>
  <w:style w:type="character" w:customStyle="1" w:styleId="ListLabel1">
    <w:name w:val="ListLabel 1"/>
    <w:qFormat/>
    <w:rsid w:val="002B6C1A"/>
    <w:rPr>
      <w:rFonts w:eastAsia="Calibri" w:cs="Calibri"/>
      <w:b/>
      <w:sz w:val="28"/>
    </w:rPr>
  </w:style>
  <w:style w:type="character" w:customStyle="1" w:styleId="ListLabel2">
    <w:name w:val="ListLabel 2"/>
    <w:qFormat/>
    <w:rsid w:val="002B6C1A"/>
    <w:rPr>
      <w:rFonts w:cs="Courier New"/>
    </w:rPr>
  </w:style>
  <w:style w:type="character" w:customStyle="1" w:styleId="ListLabel3">
    <w:name w:val="ListLabel 3"/>
    <w:qFormat/>
    <w:rsid w:val="002B6C1A"/>
    <w:rPr>
      <w:rFonts w:cs="Courier New"/>
    </w:rPr>
  </w:style>
  <w:style w:type="character" w:customStyle="1" w:styleId="ListLabel4">
    <w:name w:val="ListLabel 4"/>
    <w:qFormat/>
    <w:rsid w:val="002B6C1A"/>
    <w:rPr>
      <w:rFonts w:cs="Courier New"/>
    </w:rPr>
  </w:style>
  <w:style w:type="character" w:customStyle="1" w:styleId="ListLabel5">
    <w:name w:val="ListLabel 5"/>
    <w:qFormat/>
    <w:rsid w:val="002B6C1A"/>
    <w:rPr>
      <w:rFonts w:cs="Calibri"/>
      <w:b/>
      <w:sz w:val="28"/>
    </w:rPr>
  </w:style>
  <w:style w:type="character" w:customStyle="1" w:styleId="ListLabel6">
    <w:name w:val="ListLabel 6"/>
    <w:qFormat/>
    <w:rsid w:val="002B6C1A"/>
    <w:rPr>
      <w:rFonts w:cs="Courier New"/>
    </w:rPr>
  </w:style>
  <w:style w:type="character" w:customStyle="1" w:styleId="ListLabel7">
    <w:name w:val="ListLabel 7"/>
    <w:qFormat/>
    <w:rsid w:val="002B6C1A"/>
    <w:rPr>
      <w:rFonts w:cs="Wingdings"/>
    </w:rPr>
  </w:style>
  <w:style w:type="character" w:customStyle="1" w:styleId="ListLabel8">
    <w:name w:val="ListLabel 8"/>
    <w:qFormat/>
    <w:rsid w:val="002B6C1A"/>
    <w:rPr>
      <w:rFonts w:cs="Symbol"/>
    </w:rPr>
  </w:style>
  <w:style w:type="character" w:customStyle="1" w:styleId="ListLabel9">
    <w:name w:val="ListLabel 9"/>
    <w:qFormat/>
    <w:rsid w:val="002B6C1A"/>
    <w:rPr>
      <w:rFonts w:cs="Courier New"/>
    </w:rPr>
  </w:style>
  <w:style w:type="character" w:customStyle="1" w:styleId="ListLabel10">
    <w:name w:val="ListLabel 10"/>
    <w:qFormat/>
    <w:rsid w:val="002B6C1A"/>
    <w:rPr>
      <w:rFonts w:cs="Wingdings"/>
    </w:rPr>
  </w:style>
  <w:style w:type="character" w:customStyle="1" w:styleId="ListLabel11">
    <w:name w:val="ListLabel 11"/>
    <w:qFormat/>
    <w:rsid w:val="002B6C1A"/>
    <w:rPr>
      <w:rFonts w:cs="Symbol"/>
    </w:rPr>
  </w:style>
  <w:style w:type="character" w:customStyle="1" w:styleId="ListLabel12">
    <w:name w:val="ListLabel 12"/>
    <w:qFormat/>
    <w:rsid w:val="002B6C1A"/>
    <w:rPr>
      <w:rFonts w:cs="Courier New"/>
    </w:rPr>
  </w:style>
  <w:style w:type="character" w:customStyle="1" w:styleId="ListLabel13">
    <w:name w:val="ListLabel 13"/>
    <w:qFormat/>
    <w:rsid w:val="002B6C1A"/>
    <w:rPr>
      <w:rFonts w:cs="Wingdings"/>
    </w:rPr>
  </w:style>
  <w:style w:type="paragraph" w:customStyle="1" w:styleId="berschrift">
    <w:name w:val="Überschrift"/>
    <w:basedOn w:val="Standard"/>
    <w:next w:val="Textkrper"/>
    <w:qFormat/>
    <w:rsid w:val="002B6C1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2B6C1A"/>
    <w:pPr>
      <w:spacing w:after="140" w:line="288" w:lineRule="auto"/>
    </w:pPr>
  </w:style>
  <w:style w:type="paragraph" w:styleId="Liste">
    <w:name w:val="List"/>
    <w:basedOn w:val="Textkrper"/>
    <w:rsid w:val="002B6C1A"/>
    <w:rPr>
      <w:rFonts w:cs="FreeSans"/>
    </w:rPr>
  </w:style>
  <w:style w:type="paragraph" w:customStyle="1" w:styleId="Beschriftung1">
    <w:name w:val="Beschriftung1"/>
    <w:basedOn w:val="Standard"/>
    <w:qFormat/>
    <w:rsid w:val="002B6C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2B6C1A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79108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272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9B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.bildhauer@gaw-iser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cp:lastPrinted>2021-10-22T16:23:00Z</cp:lastPrinted>
  <dcterms:created xsi:type="dcterms:W3CDTF">2021-11-27T11:51:00Z</dcterms:created>
  <dcterms:modified xsi:type="dcterms:W3CDTF">2021-11-27T11:51:00Z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